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B1A" w:rsidRPr="00E11B1A" w:rsidRDefault="00E11B1A" w:rsidP="00E11B1A">
      <w:pPr>
        <w:pStyle w:val="ArticlePreview"/>
      </w:pPr>
      <w:r>
        <w:t>Power Supply Parts List (Figure 5)</w:t>
      </w:r>
    </w:p>
    <w:p w:rsidR="00E11B1A" w:rsidRDefault="00E11B1A" w:rsidP="00E11B1A"/>
    <w:p w:rsidR="00E11B1A" w:rsidRPr="00A13868" w:rsidRDefault="00E11B1A" w:rsidP="00E11B1A">
      <w:pPr>
        <w:pStyle w:val="BodyCopy"/>
      </w:pPr>
      <w:r w:rsidRPr="00A13868">
        <w:t>Resistors</w:t>
      </w:r>
      <w:r>
        <w:t>,</w:t>
      </w:r>
      <w:r w:rsidRPr="00A13868">
        <w:t xml:space="preserve"> if not marked otherwise</w:t>
      </w:r>
      <w:r>
        <w:t>,</w:t>
      </w:r>
      <w:r w:rsidRPr="00A13868">
        <w:t xml:space="preserve"> </w:t>
      </w:r>
      <w:r>
        <w:t xml:space="preserve">are </w:t>
      </w:r>
      <w:r w:rsidRPr="00A13868">
        <w:t>metal film 0.6 W, 1% tolerance, MO = Metal Oxid</w:t>
      </w:r>
      <w:r>
        <w:t xml:space="preserve">e </w:t>
      </w:r>
      <w:r w:rsidRPr="00A13868">
        <w:t xml:space="preserve">2 W, 2% tolerance, </w:t>
      </w:r>
      <w:r>
        <w:t xml:space="preserve">and </w:t>
      </w:r>
      <w:r w:rsidRPr="00A13868">
        <w:t>MOX = Metal Oxid</w:t>
      </w:r>
      <w:r>
        <w:t>e</w:t>
      </w:r>
      <w:r w:rsidRPr="00A13868">
        <w:t xml:space="preserve"> 4.5 W, 5% tolerance</w:t>
      </w:r>
    </w:p>
    <w:p w:rsidR="00E11B1A" w:rsidRDefault="00E11B1A" w:rsidP="00E11B1A"/>
    <w:p w:rsidR="00E11B1A" w:rsidRDefault="00E11B1A" w:rsidP="00E11B1A">
      <w:pPr>
        <w:pStyle w:val="BodyCopy"/>
      </w:pPr>
    </w:p>
    <w:p w:rsidR="00E11B1A" w:rsidRPr="00E11B1A" w:rsidRDefault="00E11B1A" w:rsidP="00E11B1A">
      <w:pPr>
        <w:pStyle w:val="BodyCopy"/>
        <w:rPr>
          <w:rStyle w:val="Bold"/>
        </w:rPr>
      </w:pPr>
      <w:r w:rsidRPr="00E11B1A">
        <w:rPr>
          <w:rStyle w:val="Bold"/>
        </w:rPr>
        <w:t>Capacitors</w:t>
      </w:r>
    </w:p>
    <w:p w:rsidR="00E11B1A" w:rsidRPr="00E11B1A" w:rsidRDefault="00E11B1A" w:rsidP="00E11B1A">
      <w:pPr>
        <w:pStyle w:val="BodyCopy"/>
      </w:pPr>
      <w:r>
        <w:t>C5,7–</w:t>
      </w:r>
      <w:r w:rsidRPr="00E11B1A">
        <w:t>12</w:t>
      </w:r>
      <w:r>
        <w:tab/>
      </w:r>
      <w:r w:rsidRPr="00E11B1A">
        <w:t>100 µF/500 V</w:t>
      </w:r>
    </w:p>
    <w:p w:rsidR="00E11B1A" w:rsidRPr="00E11B1A" w:rsidRDefault="00E11B1A" w:rsidP="00E11B1A">
      <w:pPr>
        <w:pStyle w:val="BodyCopy"/>
      </w:pPr>
      <w:r>
        <w:t>C6</w:t>
      </w:r>
      <w:r>
        <w:tab/>
      </w:r>
      <w:r w:rsidR="00BB0BF1">
        <w:tab/>
      </w:r>
      <w:r w:rsidRPr="00E11B1A">
        <w:t>100 µF/100 V</w:t>
      </w:r>
    </w:p>
    <w:p w:rsidR="00E11B1A" w:rsidRDefault="00E11B1A" w:rsidP="00E11B1A">
      <w:pPr>
        <w:pStyle w:val="BodyCopy"/>
      </w:pPr>
    </w:p>
    <w:p w:rsidR="00E11B1A" w:rsidRPr="00E11B1A" w:rsidRDefault="00E11B1A" w:rsidP="00E11B1A">
      <w:pPr>
        <w:pStyle w:val="BodyCopy"/>
        <w:rPr>
          <w:rStyle w:val="Bold"/>
        </w:rPr>
      </w:pPr>
      <w:r w:rsidRPr="00E11B1A">
        <w:rPr>
          <w:rStyle w:val="Bold"/>
        </w:rPr>
        <w:t>Diode</w:t>
      </w:r>
    </w:p>
    <w:p w:rsidR="00E11B1A" w:rsidRDefault="00E11B1A" w:rsidP="00E11B1A">
      <w:pPr>
        <w:pStyle w:val="BodyCopy"/>
      </w:pPr>
      <w:r>
        <w:t>D1</w:t>
      </w:r>
      <w:r>
        <w:tab/>
      </w:r>
      <w:r w:rsidR="00BB0BF1">
        <w:tab/>
      </w:r>
      <w:r w:rsidRPr="00E11B1A">
        <w:t>1 N 4007</w:t>
      </w:r>
    </w:p>
    <w:p w:rsidR="00E11B1A" w:rsidRDefault="00E11B1A" w:rsidP="00E11B1A">
      <w:pPr>
        <w:pStyle w:val="BodyCopy"/>
      </w:pPr>
    </w:p>
    <w:p w:rsidR="00E11B1A" w:rsidRPr="00E11B1A" w:rsidRDefault="00E11B1A" w:rsidP="00E11B1A">
      <w:pPr>
        <w:pStyle w:val="BodyCopy"/>
        <w:rPr>
          <w:rStyle w:val="Bold"/>
        </w:rPr>
      </w:pPr>
      <w:r w:rsidRPr="00E11B1A">
        <w:rPr>
          <w:rStyle w:val="Bold"/>
        </w:rPr>
        <w:t>Drives</w:t>
      </w:r>
    </w:p>
    <w:p w:rsidR="00E11B1A" w:rsidRPr="00E11B1A" w:rsidRDefault="00E11B1A" w:rsidP="00E11B1A">
      <w:pPr>
        <w:pStyle w:val="BodyCopy"/>
      </w:pPr>
      <w:r w:rsidRPr="00E11B1A">
        <w:t>Dr1</w:t>
      </w:r>
      <w:r>
        <w:tab/>
      </w:r>
      <w:r w:rsidRPr="00E11B1A">
        <w:t>D-2360</w:t>
      </w:r>
      <w:r w:rsidR="00BB0BF1">
        <w:t xml:space="preserve">, </w:t>
      </w:r>
      <w:r w:rsidRPr="00E11B1A">
        <w:t>2.3 H/0.6 A</w:t>
      </w:r>
      <w:r w:rsidR="00BB0BF1">
        <w:t>, R</w:t>
      </w:r>
      <w:r w:rsidR="00BB0BF1" w:rsidRPr="00BB0BF1">
        <w:rPr>
          <w:rStyle w:val="Subscript"/>
        </w:rPr>
        <w:t>DC</w:t>
      </w:r>
      <w:r w:rsidR="00BB0BF1">
        <w:t xml:space="preserve"> </w:t>
      </w:r>
      <w:r w:rsidR="00BB0BF1" w:rsidRPr="00BB0BF1">
        <w:t>≤</w:t>
      </w:r>
      <w:r w:rsidR="00BB0BF1">
        <w:t xml:space="preserve"> 30 Ω</w:t>
      </w:r>
    </w:p>
    <w:p w:rsidR="00BB0BF1" w:rsidRPr="00BB0BF1" w:rsidRDefault="00E11B1A" w:rsidP="00BB0BF1">
      <w:pPr>
        <w:pStyle w:val="BodyCopy"/>
      </w:pPr>
      <w:r w:rsidRPr="00E11B1A">
        <w:t>Dr2</w:t>
      </w:r>
      <w:r>
        <w:tab/>
      </w:r>
      <w:r w:rsidRPr="00E11B1A">
        <w:t>D-4060</w:t>
      </w:r>
      <w:r w:rsidR="00BB0BF1">
        <w:t xml:space="preserve">, </w:t>
      </w:r>
      <w:r w:rsidRPr="00E11B1A">
        <w:t>4 H/0.2 A</w:t>
      </w:r>
      <w:r w:rsidR="00BB0BF1">
        <w:t xml:space="preserve">, </w:t>
      </w:r>
      <w:r w:rsidR="00BB0BF1" w:rsidRPr="00BB0BF1">
        <w:t>R</w:t>
      </w:r>
      <w:r w:rsidR="00BB0BF1" w:rsidRPr="00BB0BF1">
        <w:rPr>
          <w:rStyle w:val="Subscript"/>
        </w:rPr>
        <w:t>DC</w:t>
      </w:r>
      <w:r w:rsidR="00BB0BF1" w:rsidRPr="00BB0BF1">
        <w:t xml:space="preserve"> ≤ 30 Ω</w:t>
      </w:r>
    </w:p>
    <w:p w:rsidR="00E11B1A" w:rsidRDefault="00E11B1A" w:rsidP="00E11B1A">
      <w:pPr>
        <w:pStyle w:val="BodyCopy"/>
      </w:pPr>
      <w:bookmarkStart w:id="0" w:name="_GoBack"/>
      <w:bookmarkEnd w:id="0"/>
    </w:p>
    <w:p w:rsidR="00E11B1A" w:rsidRPr="00E11B1A" w:rsidRDefault="00E11B1A" w:rsidP="00E11B1A">
      <w:pPr>
        <w:pStyle w:val="BodyCopy"/>
        <w:rPr>
          <w:rStyle w:val="Bold"/>
        </w:rPr>
      </w:pPr>
      <w:r w:rsidRPr="00E11B1A">
        <w:rPr>
          <w:rStyle w:val="Bold"/>
        </w:rPr>
        <w:t>Fuses</w:t>
      </w:r>
    </w:p>
    <w:p w:rsidR="00E11B1A" w:rsidRPr="00E11B1A" w:rsidRDefault="00E11B1A" w:rsidP="00E11B1A">
      <w:pPr>
        <w:pStyle w:val="BodyCopy"/>
      </w:pPr>
      <w:r w:rsidRPr="00E11B1A">
        <w:t>F1,2</w:t>
      </w:r>
      <w:r>
        <w:tab/>
      </w:r>
      <w:r w:rsidRPr="00E11B1A">
        <w:t>fuse</w:t>
      </w:r>
      <w:r>
        <w:t>,</w:t>
      </w:r>
      <w:r w:rsidRPr="00E11B1A">
        <w:t xml:space="preserve"> 0.63 A</w:t>
      </w:r>
      <w:r>
        <w:t>,</w:t>
      </w:r>
      <w:r w:rsidRPr="00E11B1A">
        <w:t xml:space="preserve"> slow blow</w:t>
      </w:r>
    </w:p>
    <w:p w:rsidR="00E11B1A" w:rsidRDefault="00E11B1A" w:rsidP="00E11B1A">
      <w:pPr>
        <w:pStyle w:val="BodyCopy"/>
        <w:rPr>
          <w:rStyle w:val="Bold"/>
        </w:rPr>
      </w:pPr>
    </w:p>
    <w:p w:rsidR="00E11B1A" w:rsidRPr="00E11B1A" w:rsidRDefault="00E11B1A" w:rsidP="00E11B1A">
      <w:pPr>
        <w:pStyle w:val="BodyCopy"/>
        <w:rPr>
          <w:rStyle w:val="Bold"/>
        </w:rPr>
      </w:pPr>
      <w:r w:rsidRPr="00E11B1A">
        <w:rPr>
          <w:rStyle w:val="Bold"/>
        </w:rPr>
        <w:t>Ground</w:t>
      </w:r>
      <w:r>
        <w:rPr>
          <w:rStyle w:val="Bold"/>
        </w:rPr>
        <w:t>s</w:t>
      </w:r>
    </w:p>
    <w:p w:rsidR="00E11B1A" w:rsidRPr="00E11B1A" w:rsidRDefault="00E11B1A" w:rsidP="00E11B1A">
      <w:pPr>
        <w:pStyle w:val="BodyCopy"/>
      </w:pPr>
      <w:r w:rsidRPr="00E11B1A">
        <w:t>Gl1,2</w:t>
      </w:r>
      <w:r>
        <w:tab/>
      </w:r>
      <w:r w:rsidRPr="00E11B1A">
        <w:t>GBU 4 J</w:t>
      </w:r>
    </w:p>
    <w:p w:rsidR="00E11B1A" w:rsidRDefault="00E11B1A" w:rsidP="00E11B1A">
      <w:pPr>
        <w:pStyle w:val="BodyCopy"/>
      </w:pPr>
    </w:p>
    <w:p w:rsidR="00E11B1A" w:rsidRPr="00E11B1A" w:rsidRDefault="00E11B1A" w:rsidP="00E11B1A">
      <w:pPr>
        <w:pStyle w:val="BodyCopy"/>
        <w:rPr>
          <w:rStyle w:val="Bold"/>
        </w:rPr>
      </w:pPr>
      <w:r w:rsidRPr="00E11B1A">
        <w:rPr>
          <w:rStyle w:val="Bold"/>
        </w:rPr>
        <w:t>Miscellaneous</w:t>
      </w:r>
    </w:p>
    <w:p w:rsidR="00E11B1A" w:rsidRPr="00E11B1A" w:rsidRDefault="00E11B1A" w:rsidP="00E11B1A">
      <w:pPr>
        <w:pStyle w:val="BodyCopy"/>
      </w:pPr>
      <w:r w:rsidRPr="00E11B1A">
        <w:t>2 pairs fuse holder clips</w:t>
      </w:r>
    </w:p>
    <w:p w:rsidR="00E11B1A" w:rsidRDefault="00E11B1A" w:rsidP="00E11B1A">
      <w:pPr>
        <w:pStyle w:val="BodyCopy"/>
      </w:pPr>
      <w:r w:rsidRPr="00E11B1A">
        <w:t>Circuit board, epoxy resin glasfiber reinforced, 70 µm copper cover, 5</w:t>
      </w:r>
      <w:r>
        <w:t>5 mm ×</w:t>
      </w:r>
      <w:r w:rsidRPr="00E11B1A">
        <w:t xml:space="preserve"> 190 mm, (board number –EE-296 A)</w:t>
      </w:r>
    </w:p>
    <w:p w:rsidR="00E11B1A" w:rsidRDefault="00E11B1A" w:rsidP="00E11B1A">
      <w:pPr>
        <w:pStyle w:val="BodyCopy"/>
      </w:pPr>
    </w:p>
    <w:p w:rsidR="00E11B1A" w:rsidRPr="00E11B1A" w:rsidRDefault="00E11B1A" w:rsidP="00E11B1A">
      <w:pPr>
        <w:pStyle w:val="BodyCopy"/>
        <w:rPr>
          <w:rStyle w:val="Bold"/>
        </w:rPr>
      </w:pPr>
      <w:r w:rsidRPr="00E11B1A">
        <w:rPr>
          <w:rStyle w:val="Bold"/>
        </w:rPr>
        <w:t>Resistors</w:t>
      </w:r>
    </w:p>
    <w:p w:rsidR="00E11B1A" w:rsidRPr="00E11B1A" w:rsidRDefault="00E11B1A" w:rsidP="00E11B1A">
      <w:pPr>
        <w:pStyle w:val="BodyCopy"/>
      </w:pPr>
      <w:r>
        <w:t>R1–</w:t>
      </w:r>
      <w:r w:rsidRPr="00E11B1A">
        <w:t>4</w:t>
      </w:r>
      <w:r>
        <w:tab/>
      </w:r>
      <w:r w:rsidRPr="00E11B1A">
        <w:t>150 K</w:t>
      </w:r>
      <w:r>
        <w:t>Ω,</w:t>
      </w:r>
      <w:r w:rsidRPr="00E11B1A">
        <w:t xml:space="preserve"> MO</w:t>
      </w:r>
    </w:p>
    <w:p w:rsidR="00E11B1A" w:rsidRPr="00E11B1A" w:rsidRDefault="00E11B1A" w:rsidP="00E11B1A">
      <w:pPr>
        <w:pStyle w:val="BodyCopy"/>
      </w:pPr>
      <w:r w:rsidRPr="00E11B1A">
        <w:t>R5</w:t>
      </w:r>
      <w:r>
        <w:tab/>
      </w:r>
      <w:r w:rsidR="00BB0BF1">
        <w:tab/>
      </w:r>
      <w:r w:rsidRPr="00E11B1A">
        <w:t>47 k</w:t>
      </w:r>
      <w:r>
        <w:t>Ω</w:t>
      </w:r>
    </w:p>
    <w:p w:rsidR="00E11B1A" w:rsidRPr="00E11B1A" w:rsidRDefault="00E11B1A" w:rsidP="00E11B1A">
      <w:pPr>
        <w:pStyle w:val="BodyCopy"/>
      </w:pPr>
    </w:p>
    <w:p w:rsidR="00D24BC1" w:rsidRPr="00D24BC1" w:rsidRDefault="00D24BC1" w:rsidP="00D24BC1">
      <w:pPr>
        <w:pStyle w:val="BodyCopy"/>
      </w:pPr>
    </w:p>
    <w:sectPr w:rsidR="00D24BC1" w:rsidRPr="00D24BC1">
      <w:pgSz w:w="12240" w:h="15840"/>
      <w:pgMar w:top="1440" w:right="1440" w:bottom="1440" w:left="1440" w:header="720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8F5" w:rsidRDefault="007158F5">
      <w:r>
        <w:separator/>
      </w:r>
    </w:p>
  </w:endnote>
  <w:endnote w:type="continuationSeparator" w:id="0">
    <w:p w:rsidR="007158F5" w:rsidRDefault="00715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 Pro Cond">
    <w:panose1 w:val="020B0606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Black">
    <w:panose1 w:val="020B0A06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SemiBold">
    <w:panose1 w:val="020B0706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">
    <w:panose1 w:val="020B0604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Light Italic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Letter Gothic MT">
    <w:panose1 w:val="020B0509020102020204"/>
    <w:charset w:val="00"/>
    <w:family w:val="moder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etter Gothic">
    <w:panose1 w:val="020B0409020202030204"/>
    <w:charset w:val="00"/>
    <w:family w:val="modern"/>
    <w:pitch w:val="fixed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8F5" w:rsidRDefault="007158F5">
      <w:r>
        <w:separator/>
      </w:r>
    </w:p>
  </w:footnote>
  <w:footnote w:type="continuationSeparator" w:id="0">
    <w:p w:rsidR="007158F5" w:rsidRDefault="007158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1145CA"/>
    <w:multiLevelType w:val="hybridMultilevel"/>
    <w:tmpl w:val="465CC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embedSystemFonts/>
  <w:hideSpellingErrors/>
  <w:hideGrammaticalErrors/>
  <w:stylePaneFormatFilter w:val="4204" w:allStyles="0" w:customStyles="0" w:latentStyles="1" w:stylesInUse="0" w:headingStyles="0" w:numberingStyles="0" w:tableStyles="0" w:directFormattingOnRuns="0" w:directFormattingOnParagraphs="1" w:directFormattingOnNumbering="0" w:directFormattingOnTables="0" w:clearFormatting="0" w:top3HeadingStyles="0" w:visibleStyles="1" w:alternateStyleNames="0"/>
  <w:documentProtection w:formatting="1" w:enforcement="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9E2"/>
    <w:rsid w:val="00016F74"/>
    <w:rsid w:val="00022BBF"/>
    <w:rsid w:val="000240A7"/>
    <w:rsid w:val="00031A4B"/>
    <w:rsid w:val="000344CD"/>
    <w:rsid w:val="00052821"/>
    <w:rsid w:val="00053F0D"/>
    <w:rsid w:val="000E3770"/>
    <w:rsid w:val="000E5C37"/>
    <w:rsid w:val="001069E2"/>
    <w:rsid w:val="00113D7C"/>
    <w:rsid w:val="001148D4"/>
    <w:rsid w:val="00120301"/>
    <w:rsid w:val="00140A25"/>
    <w:rsid w:val="0014609A"/>
    <w:rsid w:val="00167AF0"/>
    <w:rsid w:val="001812CA"/>
    <w:rsid w:val="00186EF1"/>
    <w:rsid w:val="00195245"/>
    <w:rsid w:val="001A0E67"/>
    <w:rsid w:val="001A482F"/>
    <w:rsid w:val="001A48BF"/>
    <w:rsid w:val="001C4D7B"/>
    <w:rsid w:val="001E481D"/>
    <w:rsid w:val="001F0DC3"/>
    <w:rsid w:val="0024520A"/>
    <w:rsid w:val="00247861"/>
    <w:rsid w:val="002735A8"/>
    <w:rsid w:val="002E0B7E"/>
    <w:rsid w:val="002F171C"/>
    <w:rsid w:val="00300D2F"/>
    <w:rsid w:val="00303F52"/>
    <w:rsid w:val="00312C95"/>
    <w:rsid w:val="003241BE"/>
    <w:rsid w:val="003278EC"/>
    <w:rsid w:val="00337676"/>
    <w:rsid w:val="00355990"/>
    <w:rsid w:val="00362BB0"/>
    <w:rsid w:val="0036462F"/>
    <w:rsid w:val="00371527"/>
    <w:rsid w:val="00372671"/>
    <w:rsid w:val="00383482"/>
    <w:rsid w:val="00384DF5"/>
    <w:rsid w:val="0039446C"/>
    <w:rsid w:val="00395139"/>
    <w:rsid w:val="003A4AAF"/>
    <w:rsid w:val="003A7B04"/>
    <w:rsid w:val="003B3ECF"/>
    <w:rsid w:val="003B4667"/>
    <w:rsid w:val="003C67AD"/>
    <w:rsid w:val="003D6647"/>
    <w:rsid w:val="003E489F"/>
    <w:rsid w:val="003F1E7D"/>
    <w:rsid w:val="003F2C28"/>
    <w:rsid w:val="00406686"/>
    <w:rsid w:val="00444573"/>
    <w:rsid w:val="0045036D"/>
    <w:rsid w:val="00475D69"/>
    <w:rsid w:val="004C20FE"/>
    <w:rsid w:val="004D2289"/>
    <w:rsid w:val="00523219"/>
    <w:rsid w:val="00524E00"/>
    <w:rsid w:val="00542FDE"/>
    <w:rsid w:val="00553CAF"/>
    <w:rsid w:val="00564917"/>
    <w:rsid w:val="005862C6"/>
    <w:rsid w:val="005A0052"/>
    <w:rsid w:val="005D0D91"/>
    <w:rsid w:val="005D2A38"/>
    <w:rsid w:val="005F196B"/>
    <w:rsid w:val="005F5036"/>
    <w:rsid w:val="006404D4"/>
    <w:rsid w:val="00641C28"/>
    <w:rsid w:val="006513C1"/>
    <w:rsid w:val="006624F7"/>
    <w:rsid w:val="00663BE4"/>
    <w:rsid w:val="00673991"/>
    <w:rsid w:val="00676018"/>
    <w:rsid w:val="00697B1B"/>
    <w:rsid w:val="006B5B70"/>
    <w:rsid w:val="006B7DE9"/>
    <w:rsid w:val="006E5BD2"/>
    <w:rsid w:val="006F0729"/>
    <w:rsid w:val="006F7C24"/>
    <w:rsid w:val="007158F5"/>
    <w:rsid w:val="0073477E"/>
    <w:rsid w:val="0074040C"/>
    <w:rsid w:val="00786268"/>
    <w:rsid w:val="007B0630"/>
    <w:rsid w:val="007B58D4"/>
    <w:rsid w:val="007D1029"/>
    <w:rsid w:val="007F4060"/>
    <w:rsid w:val="00811C3A"/>
    <w:rsid w:val="0081324A"/>
    <w:rsid w:val="00822721"/>
    <w:rsid w:val="008275E5"/>
    <w:rsid w:val="008367A7"/>
    <w:rsid w:val="00865601"/>
    <w:rsid w:val="00886BAC"/>
    <w:rsid w:val="00887107"/>
    <w:rsid w:val="008903E2"/>
    <w:rsid w:val="00894C42"/>
    <w:rsid w:val="008B2881"/>
    <w:rsid w:val="008E5663"/>
    <w:rsid w:val="008E6518"/>
    <w:rsid w:val="008F5800"/>
    <w:rsid w:val="009026C6"/>
    <w:rsid w:val="00907F16"/>
    <w:rsid w:val="00911805"/>
    <w:rsid w:val="0094138E"/>
    <w:rsid w:val="0094554F"/>
    <w:rsid w:val="00971B83"/>
    <w:rsid w:val="0098382A"/>
    <w:rsid w:val="00991039"/>
    <w:rsid w:val="009A4D84"/>
    <w:rsid w:val="009B321F"/>
    <w:rsid w:val="009C0D7A"/>
    <w:rsid w:val="009C1124"/>
    <w:rsid w:val="009E1051"/>
    <w:rsid w:val="009E7E20"/>
    <w:rsid w:val="009F7065"/>
    <w:rsid w:val="00A00DB2"/>
    <w:rsid w:val="00A05B43"/>
    <w:rsid w:val="00A455A7"/>
    <w:rsid w:val="00A524B1"/>
    <w:rsid w:val="00A6023B"/>
    <w:rsid w:val="00A8215F"/>
    <w:rsid w:val="00AA53E3"/>
    <w:rsid w:val="00AD7534"/>
    <w:rsid w:val="00B21962"/>
    <w:rsid w:val="00B24247"/>
    <w:rsid w:val="00B3011C"/>
    <w:rsid w:val="00B6345E"/>
    <w:rsid w:val="00B66E4F"/>
    <w:rsid w:val="00B85C71"/>
    <w:rsid w:val="00B9270A"/>
    <w:rsid w:val="00BA0820"/>
    <w:rsid w:val="00BA4446"/>
    <w:rsid w:val="00BB0BF1"/>
    <w:rsid w:val="00BB1625"/>
    <w:rsid w:val="00BB3D36"/>
    <w:rsid w:val="00BE48B9"/>
    <w:rsid w:val="00BF7EA7"/>
    <w:rsid w:val="00C012E8"/>
    <w:rsid w:val="00C111FE"/>
    <w:rsid w:val="00C11DC7"/>
    <w:rsid w:val="00C126C8"/>
    <w:rsid w:val="00C21984"/>
    <w:rsid w:val="00C37095"/>
    <w:rsid w:val="00C374BC"/>
    <w:rsid w:val="00C461E2"/>
    <w:rsid w:val="00C50F7B"/>
    <w:rsid w:val="00C60DFB"/>
    <w:rsid w:val="00C76E13"/>
    <w:rsid w:val="00C77096"/>
    <w:rsid w:val="00CA1E4B"/>
    <w:rsid w:val="00CA4B7E"/>
    <w:rsid w:val="00CA5E6A"/>
    <w:rsid w:val="00CC248B"/>
    <w:rsid w:val="00CD65D5"/>
    <w:rsid w:val="00CF1845"/>
    <w:rsid w:val="00D24BC1"/>
    <w:rsid w:val="00D30E42"/>
    <w:rsid w:val="00D46A1D"/>
    <w:rsid w:val="00D53E57"/>
    <w:rsid w:val="00D85B92"/>
    <w:rsid w:val="00D9159C"/>
    <w:rsid w:val="00D963EF"/>
    <w:rsid w:val="00DA2D18"/>
    <w:rsid w:val="00DD01F6"/>
    <w:rsid w:val="00DF4EDF"/>
    <w:rsid w:val="00E03435"/>
    <w:rsid w:val="00E03B7A"/>
    <w:rsid w:val="00E11B1A"/>
    <w:rsid w:val="00E420CC"/>
    <w:rsid w:val="00E66290"/>
    <w:rsid w:val="00E7162F"/>
    <w:rsid w:val="00E71C63"/>
    <w:rsid w:val="00E75EE5"/>
    <w:rsid w:val="00E828A8"/>
    <w:rsid w:val="00E82EC4"/>
    <w:rsid w:val="00E85764"/>
    <w:rsid w:val="00E86828"/>
    <w:rsid w:val="00E86B67"/>
    <w:rsid w:val="00E90ACA"/>
    <w:rsid w:val="00EA1BB4"/>
    <w:rsid w:val="00EC1A52"/>
    <w:rsid w:val="00EE3482"/>
    <w:rsid w:val="00F70C2C"/>
    <w:rsid w:val="00FD430A"/>
    <w:rsid w:val="00FF06F0"/>
    <w:rsid w:val="00FF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A981F68E-16F4-4D64-BB0F-53EE6CFA8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locked="0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locked="0" w:semiHidden="1" w:unhideWhenUsed="1"/>
    <w:lsdException w:name="HTML Bottom of Form" w:locked="0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locked="0" w:semiHidden="1" w:unhideWhenUsed="1"/>
    <w:lsdException w:name="annotation subject" w:semiHidden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semiHidden="1" w:uiPriority="34" w:qFormat="1"/>
    <w:lsdException w:name="Quote" w:locked="0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semiHidden/>
    <w:qFormat/>
    <w:rsid w:val="006B7DE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semiHidden/>
    <w:qFormat/>
    <w:locked/>
    <w:rsid w:val="00186EF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locked/>
    <w:rsid w:val="001E481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hotoFigureListingHeading">
    <w:name w:val="Photo | Figure | Listing Heading"/>
    <w:basedOn w:val="PhotoFigureListingText"/>
    <w:qFormat/>
    <w:rsid w:val="00E75EE5"/>
    <w:rPr>
      <w:b/>
    </w:rPr>
  </w:style>
  <w:style w:type="paragraph" w:customStyle="1" w:styleId="ArticleTitle">
    <w:name w:val="Article Title"/>
    <w:basedOn w:val="Normal"/>
    <w:qFormat/>
    <w:rsid w:val="00787428"/>
    <w:rPr>
      <w:rFonts w:ascii="Verdana Pro Cond Black" w:hAnsi="Verdana Pro Cond Black"/>
      <w:color w:val="232321"/>
      <w:sz w:val="64"/>
    </w:rPr>
  </w:style>
  <w:style w:type="paragraph" w:customStyle="1" w:styleId="ArticleSubtitle">
    <w:name w:val="Article Subtitle"/>
    <w:basedOn w:val="Normal"/>
    <w:qFormat/>
    <w:rsid w:val="00787428"/>
    <w:rPr>
      <w:rFonts w:ascii="Verdana Pro Cond SemiBold" w:hAnsi="Verdana Pro Cond SemiBold"/>
      <w:sz w:val="42"/>
    </w:rPr>
  </w:style>
  <w:style w:type="paragraph" w:customStyle="1" w:styleId="ArticlePreview">
    <w:name w:val="Article Preview"/>
    <w:basedOn w:val="Normal"/>
    <w:qFormat/>
    <w:rsid w:val="00787428"/>
    <w:rPr>
      <w:rFonts w:ascii="Verdana Pro Cond" w:hAnsi="Verdana Pro Cond"/>
      <w:color w:val="232321"/>
      <w:sz w:val="22"/>
    </w:rPr>
  </w:style>
  <w:style w:type="paragraph" w:customStyle="1" w:styleId="Author">
    <w:name w:val="Author"/>
    <w:basedOn w:val="Normal"/>
    <w:qFormat/>
    <w:rsid w:val="003C67AD"/>
    <w:rPr>
      <w:rFonts w:ascii="Verdana Pro" w:hAnsi="Verdana Pro"/>
      <w:i/>
      <w:sz w:val="22"/>
    </w:rPr>
  </w:style>
  <w:style w:type="paragraph" w:customStyle="1" w:styleId="SectionHeader">
    <w:name w:val="Section Header"/>
    <w:basedOn w:val="Normal"/>
    <w:qFormat/>
    <w:rsid w:val="003C67AD"/>
    <w:rPr>
      <w:rFonts w:ascii="Verdana Pro" w:hAnsi="Verdana Pro"/>
      <w:b/>
      <w:caps/>
    </w:rPr>
  </w:style>
  <w:style w:type="paragraph" w:customStyle="1" w:styleId="BodyCopy">
    <w:name w:val="Body Copy"/>
    <w:basedOn w:val="Normal"/>
    <w:qFormat/>
    <w:rsid w:val="0094138E"/>
    <w:pPr>
      <w:ind w:firstLine="432"/>
    </w:pPr>
    <w:rPr>
      <w:rFonts w:ascii="Verdana Pro" w:hAnsi="Verdana Pro"/>
      <w:sz w:val="18"/>
    </w:rPr>
  </w:style>
  <w:style w:type="paragraph" w:customStyle="1" w:styleId="PhotoFigureListingText">
    <w:name w:val="Photo | Figure | Listing Text"/>
    <w:basedOn w:val="Normal"/>
    <w:link w:val="PhotoFigureListingTextChar"/>
    <w:qFormat/>
    <w:rsid w:val="00787428"/>
    <w:rPr>
      <w:rFonts w:ascii="Verdana Pro Cond" w:hAnsi="Verdana Pro Cond"/>
      <w:sz w:val="14"/>
    </w:rPr>
  </w:style>
  <w:style w:type="paragraph" w:customStyle="1" w:styleId="ResourcesHeading">
    <w:name w:val="Resources Heading"/>
    <w:basedOn w:val="Normal"/>
    <w:qFormat/>
    <w:rsid w:val="003C67AD"/>
    <w:pPr>
      <w:widowControl w:val="0"/>
      <w:autoSpaceDE w:val="0"/>
      <w:autoSpaceDN w:val="0"/>
      <w:adjustRightInd w:val="0"/>
      <w:spacing w:before="113" w:after="85" w:line="270" w:lineRule="atLeast"/>
      <w:ind w:right="-2160"/>
    </w:pPr>
    <w:rPr>
      <w:rFonts w:ascii="Verdana Pro" w:hAnsi="Verdana Pro"/>
      <w:b/>
    </w:rPr>
  </w:style>
  <w:style w:type="paragraph" w:customStyle="1" w:styleId="ResourcesContent">
    <w:name w:val="Resources Content"/>
    <w:basedOn w:val="Normal"/>
    <w:link w:val="ResourcesContentChar"/>
    <w:qFormat/>
    <w:rsid w:val="003C67AD"/>
    <w:pPr>
      <w:widowControl w:val="0"/>
      <w:tabs>
        <w:tab w:val="left" w:pos="340"/>
      </w:tabs>
      <w:autoSpaceDE w:val="0"/>
      <w:autoSpaceDN w:val="0"/>
      <w:adjustRightInd w:val="0"/>
      <w:spacing w:after="57" w:line="270" w:lineRule="atLeast"/>
      <w:ind w:right="-2160"/>
    </w:pPr>
    <w:rPr>
      <w:rFonts w:ascii="Verdana Pro Cond" w:hAnsi="Verdana Pro Cond"/>
      <w:spacing w:val="8"/>
      <w:kern w:val="1"/>
      <w:sz w:val="16"/>
    </w:rPr>
  </w:style>
  <w:style w:type="character" w:customStyle="1" w:styleId="Italic">
    <w:name w:val="Italic"/>
    <w:qFormat/>
    <w:rsid w:val="00E75EE5"/>
    <w:rPr>
      <w:i/>
    </w:rPr>
  </w:style>
  <w:style w:type="paragraph" w:styleId="Quote">
    <w:name w:val="Quote"/>
    <w:basedOn w:val="Normal"/>
    <w:qFormat/>
    <w:rsid w:val="00560264"/>
    <w:rPr>
      <w:rFonts w:ascii="Verdana Pro Cond Light Italic" w:hAnsi="Verdana Pro Cond Light Italic"/>
      <w:color w:val="A91321"/>
      <w:spacing w:val="6"/>
      <w:kern w:val="1"/>
      <w:sz w:val="28"/>
    </w:rPr>
  </w:style>
  <w:style w:type="character" w:customStyle="1" w:styleId="Bold">
    <w:name w:val="Bold"/>
    <w:qFormat/>
    <w:rsid w:val="00C012E8"/>
    <w:rPr>
      <w:b/>
    </w:rPr>
  </w:style>
  <w:style w:type="character" w:customStyle="1" w:styleId="Superscript">
    <w:name w:val="Superscript"/>
    <w:qFormat/>
    <w:rsid w:val="00C012E8"/>
    <w:rPr>
      <w:vertAlign w:val="superscript"/>
    </w:rPr>
  </w:style>
  <w:style w:type="character" w:customStyle="1" w:styleId="Code">
    <w:name w:val="Code"/>
    <w:qFormat/>
    <w:rsid w:val="00E75EE5"/>
    <w:rPr>
      <w:rFonts w:ascii="Letter Gothic MT" w:hAnsi="Letter Gothic MT"/>
      <w:color w:val="00B050"/>
      <w:sz w:val="16"/>
      <w:szCs w:val="24"/>
    </w:rPr>
  </w:style>
  <w:style w:type="character" w:customStyle="1" w:styleId="Subscript">
    <w:name w:val="Subscript"/>
    <w:qFormat/>
    <w:rsid w:val="00E75EE5"/>
    <w:rPr>
      <w:vertAlign w:val="subscript"/>
    </w:rPr>
  </w:style>
  <w:style w:type="character" w:customStyle="1" w:styleId="Symbol">
    <w:name w:val="Symbol"/>
    <w:qFormat/>
    <w:rsid w:val="00E75EE5"/>
    <w:rPr>
      <w:rFonts w:ascii="Symbol" w:hAnsi="Symbol"/>
    </w:rPr>
  </w:style>
  <w:style w:type="character" w:customStyle="1" w:styleId="DoubleCheck">
    <w:name w:val="DoubleCheck"/>
    <w:qFormat/>
    <w:rsid w:val="00E75EE5"/>
    <w:rPr>
      <w:color w:val="FF0000"/>
    </w:rPr>
  </w:style>
  <w:style w:type="paragraph" w:customStyle="1" w:styleId="ResourcesContentBold">
    <w:name w:val="Resources Content Bold"/>
    <w:basedOn w:val="ResourcesContent"/>
    <w:next w:val="ResourcesContent"/>
    <w:link w:val="ResourcesContentBoldChar"/>
    <w:rsid w:val="00FF434D"/>
    <w:rPr>
      <w:rFonts w:ascii="Verdana Pro Cond SemiBold" w:hAnsi="Verdana Pro Cond SemiBold"/>
    </w:rPr>
  </w:style>
  <w:style w:type="character" w:customStyle="1" w:styleId="ResourcesContentChar">
    <w:name w:val="Resources Content Char"/>
    <w:link w:val="ResourcesContent"/>
    <w:rsid w:val="00FF434D"/>
    <w:rPr>
      <w:rFonts w:ascii="Verdana Pro Cond" w:hAnsi="Verdana Pro Cond"/>
      <w:spacing w:val="8"/>
      <w:kern w:val="1"/>
      <w:sz w:val="16"/>
      <w:szCs w:val="24"/>
    </w:rPr>
  </w:style>
  <w:style w:type="character" w:customStyle="1" w:styleId="ResourcesContentBoldChar">
    <w:name w:val="Resources Content Bold Char"/>
    <w:link w:val="ResourcesContentBold"/>
    <w:rsid w:val="00FF434D"/>
    <w:rPr>
      <w:rFonts w:ascii="Verdana Pro Cond SemiBold" w:hAnsi="Verdana Pro Cond SemiBold"/>
      <w:spacing w:val="8"/>
      <w:kern w:val="1"/>
      <w:sz w:val="16"/>
      <w:szCs w:val="24"/>
    </w:rPr>
  </w:style>
  <w:style w:type="paragraph" w:customStyle="1" w:styleId="PhotoFigureListingTextItalic">
    <w:name w:val="Photo | Figure | Listing Text Italic"/>
    <w:basedOn w:val="PhotoFigureListingText"/>
    <w:next w:val="PhotoFigureListingText"/>
    <w:link w:val="PhotoFigureListingTextItalicChar"/>
    <w:qFormat/>
    <w:rsid w:val="00FF434D"/>
  </w:style>
  <w:style w:type="paragraph" w:customStyle="1" w:styleId="ResourcesContentItalic">
    <w:name w:val="Resources Content Italic"/>
    <w:basedOn w:val="ResourcesContent"/>
    <w:next w:val="ResourcesContent"/>
    <w:link w:val="ResourcesContentItalicChar"/>
    <w:qFormat/>
    <w:rsid w:val="00FF434D"/>
    <w:rPr>
      <w:i/>
    </w:rPr>
  </w:style>
  <w:style w:type="character" w:customStyle="1" w:styleId="ResourcesContentItalicChar">
    <w:name w:val="Resources Content Italic Char"/>
    <w:link w:val="ResourcesContentItalic"/>
    <w:rsid w:val="00FF434D"/>
    <w:rPr>
      <w:rFonts w:ascii="Verdana Pro Cond" w:hAnsi="Verdana Pro Cond"/>
      <w:i/>
      <w:spacing w:val="8"/>
      <w:kern w:val="1"/>
      <w:sz w:val="16"/>
      <w:szCs w:val="24"/>
    </w:rPr>
  </w:style>
  <w:style w:type="character" w:customStyle="1" w:styleId="PhotoFigureListingTextChar">
    <w:name w:val="Photo | Figure | Listing Text Char"/>
    <w:link w:val="PhotoFigureListingText"/>
    <w:rsid w:val="00FF434D"/>
    <w:rPr>
      <w:rFonts w:ascii="Verdana Pro Cond" w:hAnsi="Verdana Pro Cond"/>
      <w:sz w:val="14"/>
      <w:szCs w:val="24"/>
    </w:rPr>
  </w:style>
  <w:style w:type="character" w:customStyle="1" w:styleId="PhotoFigureListingTextItalicChar">
    <w:name w:val="Photo | Figure | Listing Text Italic Char"/>
    <w:basedOn w:val="PhotoFigureListingTextChar"/>
    <w:link w:val="PhotoFigureListingTextItalic"/>
    <w:rsid w:val="00FF434D"/>
    <w:rPr>
      <w:rFonts w:ascii="Verdana Pro Cond" w:hAnsi="Verdana Pro Cond"/>
      <w:sz w:val="14"/>
      <w:szCs w:val="24"/>
    </w:rPr>
  </w:style>
  <w:style w:type="paragraph" w:customStyle="1" w:styleId="PhotoFigureListingTextCode">
    <w:name w:val="Photo | Figure | Listing Text Code"/>
    <w:basedOn w:val="PhotoFigureListingText"/>
    <w:next w:val="PhotoFigureListingText"/>
    <w:link w:val="PhotoFigureListingTextCodeChar"/>
    <w:qFormat/>
    <w:rsid w:val="00FF434D"/>
    <w:rPr>
      <w:rFonts w:ascii="Letter Gothic" w:hAnsi="Letter Gothic"/>
    </w:rPr>
  </w:style>
  <w:style w:type="character" w:customStyle="1" w:styleId="PhotoFigureListingTextCodeChar">
    <w:name w:val="Photo | Figure | Listing Text Code Char"/>
    <w:link w:val="PhotoFigureListingTextCode"/>
    <w:rsid w:val="00FF434D"/>
    <w:rPr>
      <w:rFonts w:ascii="Letter Gothic" w:hAnsi="Letter Gothic"/>
      <w:sz w:val="14"/>
      <w:szCs w:val="24"/>
    </w:rPr>
  </w:style>
  <w:style w:type="paragraph" w:customStyle="1" w:styleId="PhotoFigureListingTextBold">
    <w:name w:val="Photo | Figure | Listing Text Bold"/>
    <w:basedOn w:val="PhotoFigureListingText"/>
    <w:next w:val="PhotoFigureListingText"/>
    <w:link w:val="PhotoFigureListingTextBoldChar"/>
    <w:qFormat/>
    <w:rsid w:val="00FF434D"/>
    <w:rPr>
      <w:rFonts w:ascii="Verdana Pro Cond SemiBold" w:hAnsi="Verdana Pro Cond SemiBold"/>
    </w:rPr>
  </w:style>
  <w:style w:type="character" w:customStyle="1" w:styleId="PhotoFigureListingTextBoldChar">
    <w:name w:val="Photo | Figure | Listing Text Bold Char"/>
    <w:link w:val="PhotoFigureListingTextBold"/>
    <w:rsid w:val="00FF434D"/>
    <w:rPr>
      <w:rFonts w:ascii="Verdana Pro Cond SemiBold" w:hAnsi="Verdana Pro Cond SemiBold"/>
      <w:sz w:val="14"/>
      <w:szCs w:val="24"/>
    </w:rPr>
  </w:style>
  <w:style w:type="character" w:styleId="Hyperlink">
    <w:name w:val="Hyperlink"/>
    <w:uiPriority w:val="99"/>
    <w:semiHidden/>
    <w:locked/>
    <w:rsid w:val="00786268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semiHidden/>
    <w:rsid w:val="00186EF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TMLCite">
    <w:name w:val="HTML Cite"/>
    <w:uiPriority w:val="99"/>
    <w:semiHidden/>
    <w:locked/>
    <w:rsid w:val="00186EF1"/>
    <w:rPr>
      <w:i/>
      <w:iCs/>
    </w:rPr>
  </w:style>
  <w:style w:type="character" w:styleId="Emphasis">
    <w:name w:val="Emphasis"/>
    <w:uiPriority w:val="20"/>
    <w:semiHidden/>
    <w:qFormat/>
    <w:locked/>
    <w:rsid w:val="00383482"/>
    <w:rPr>
      <w:i/>
      <w:iCs/>
    </w:rPr>
  </w:style>
  <w:style w:type="paragraph" w:styleId="BodyText">
    <w:name w:val="Body Text"/>
    <w:basedOn w:val="Normal"/>
    <w:link w:val="BodyTextChar"/>
    <w:uiPriority w:val="99"/>
    <w:semiHidden/>
    <w:locked/>
    <w:rsid w:val="00383482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83482"/>
    <w:rPr>
      <w:sz w:val="24"/>
      <w:szCs w:val="24"/>
    </w:rPr>
  </w:style>
  <w:style w:type="paragraph" w:styleId="Caption">
    <w:name w:val="caption"/>
    <w:basedOn w:val="Normal"/>
    <w:next w:val="Normal"/>
    <w:uiPriority w:val="35"/>
    <w:semiHidden/>
    <w:qFormat/>
    <w:locked/>
    <w:rsid w:val="00383482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semiHidden/>
    <w:qFormat/>
    <w:locked/>
    <w:rsid w:val="0038348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38348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Footer">
    <w:name w:val="footer"/>
    <w:basedOn w:val="Normal"/>
    <w:link w:val="FooterChar"/>
    <w:uiPriority w:val="99"/>
    <w:semiHidden/>
    <w:locked/>
    <w:rsid w:val="006513C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6513C1"/>
    <w:rPr>
      <w:sz w:val="24"/>
      <w:szCs w:val="24"/>
    </w:rPr>
  </w:style>
  <w:style w:type="character" w:styleId="Strong">
    <w:name w:val="Strong"/>
    <w:uiPriority w:val="22"/>
    <w:semiHidden/>
    <w:qFormat/>
    <w:locked/>
    <w:rsid w:val="006513C1"/>
    <w:rPr>
      <w:b/>
      <w:bCs/>
    </w:rPr>
  </w:style>
  <w:style w:type="paragraph" w:styleId="NormalWeb">
    <w:name w:val="Normal (Web)"/>
    <w:basedOn w:val="Normal"/>
    <w:uiPriority w:val="99"/>
    <w:semiHidden/>
    <w:locked/>
    <w:rsid w:val="00DA2D18"/>
  </w:style>
  <w:style w:type="paragraph" w:styleId="Header">
    <w:name w:val="header"/>
    <w:basedOn w:val="Normal"/>
    <w:link w:val="HeaderChar"/>
    <w:uiPriority w:val="99"/>
    <w:semiHidden/>
    <w:locked/>
    <w:rsid w:val="006F072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6F0729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locked/>
    <w:rsid w:val="006F0729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6F0729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locked/>
    <w:rsid w:val="006F0729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uiPriority w:val="99"/>
    <w:semiHidden/>
    <w:rsid w:val="006F0729"/>
    <w:rPr>
      <w:sz w:val="24"/>
      <w:szCs w:val="24"/>
    </w:rPr>
  </w:style>
  <w:style w:type="character" w:customStyle="1" w:styleId="Heading2Char">
    <w:name w:val="Heading 2 Char"/>
    <w:link w:val="Heading2"/>
    <w:uiPriority w:val="9"/>
    <w:semiHidden/>
    <w:rsid w:val="001E481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semiHidden/>
    <w:qFormat/>
    <w:locked/>
    <w:rsid w:val="001E481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8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4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9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60CBF-AD10-4170-9347-7A497C94D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is The Title</vt:lpstr>
    </vt:vector>
  </TitlesOfParts>
  <Company>MacLab</Company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The Title</dc:title>
  <dc:subject/>
  <dc:creator>Shannon</dc:creator>
  <cp:keywords/>
  <cp:lastModifiedBy>Shannon</cp:lastModifiedBy>
  <cp:revision>4</cp:revision>
  <dcterms:created xsi:type="dcterms:W3CDTF">2016-03-15T16:30:00Z</dcterms:created>
  <dcterms:modified xsi:type="dcterms:W3CDTF">2016-03-29T16:25:00Z</dcterms:modified>
</cp:coreProperties>
</file>